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8027" w14:textId="7ED7CF44" w:rsidR="00A025E7" w:rsidRPr="000B4ACE" w:rsidRDefault="00D6206D" w:rsidP="000B4ACE">
      <w:pPr>
        <w:jc w:val="center"/>
        <w:rPr>
          <w:b/>
          <w:sz w:val="28"/>
          <w:szCs w:val="28"/>
          <w:lang w:eastAsia="zh-TW"/>
        </w:rPr>
      </w:pPr>
      <w:r>
        <w:rPr>
          <w:rFonts w:hint="eastAsia"/>
          <w:b/>
          <w:sz w:val="28"/>
          <w:szCs w:val="28"/>
          <w:lang w:eastAsia="zh-TW"/>
        </w:rPr>
        <w:t>第</w:t>
      </w:r>
      <w:r>
        <w:rPr>
          <w:rFonts w:hint="eastAsia"/>
          <w:b/>
          <w:sz w:val="28"/>
          <w:szCs w:val="28"/>
          <w:lang w:eastAsia="zh-TW"/>
        </w:rPr>
        <w:t>1</w:t>
      </w:r>
      <w:r w:rsidR="00C93ADA">
        <w:rPr>
          <w:rFonts w:hint="eastAsia"/>
          <w:b/>
          <w:sz w:val="28"/>
          <w:szCs w:val="28"/>
        </w:rPr>
        <w:t>8</w:t>
      </w:r>
      <w:r>
        <w:rPr>
          <w:rFonts w:hint="eastAsia"/>
          <w:b/>
          <w:sz w:val="28"/>
          <w:szCs w:val="28"/>
          <w:lang w:eastAsia="zh-TW"/>
        </w:rPr>
        <w:t>回（</w:t>
      </w:r>
      <w:r>
        <w:rPr>
          <w:rFonts w:hint="eastAsia"/>
          <w:b/>
          <w:sz w:val="28"/>
          <w:szCs w:val="28"/>
          <w:lang w:eastAsia="zh-TW"/>
        </w:rPr>
        <w:t>202</w:t>
      </w:r>
      <w:r w:rsidR="00C93ADA">
        <w:rPr>
          <w:rFonts w:hint="eastAsia"/>
          <w:b/>
          <w:sz w:val="28"/>
          <w:szCs w:val="28"/>
        </w:rPr>
        <w:t>6</w:t>
      </w:r>
      <w:r>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14:paraId="6F3A2CAF" w14:textId="77777777"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14:paraId="61E09F05" w14:textId="77777777" w:rsidTr="00C844F0">
        <w:trPr>
          <w:trHeight w:val="299"/>
          <w:jc w:val="center"/>
        </w:trPr>
        <w:tc>
          <w:tcPr>
            <w:tcW w:w="2094" w:type="dxa"/>
            <w:gridSpan w:val="2"/>
            <w:vMerge w:val="restart"/>
            <w:vAlign w:val="center"/>
          </w:tcPr>
          <w:p w14:paraId="25D13195" w14:textId="77777777"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tcPr>
          <w:p w14:paraId="6567EC48" w14:textId="77777777" w:rsidR="005C6CDF" w:rsidRDefault="005C6CDF" w:rsidP="00D62781">
            <w:pPr>
              <w:tabs>
                <w:tab w:val="left" w:pos="6000"/>
              </w:tabs>
              <w:spacing w:line="240" w:lineRule="auto"/>
            </w:pPr>
            <w:r>
              <w:tab/>
            </w:r>
          </w:p>
        </w:tc>
        <w:tc>
          <w:tcPr>
            <w:tcW w:w="1465" w:type="dxa"/>
            <w:tcBorders>
              <w:bottom w:val="dashed" w:sz="2" w:space="0" w:color="auto"/>
            </w:tcBorders>
          </w:tcPr>
          <w:p w14:paraId="5EE0671D" w14:textId="77777777"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14:paraId="7FA1B308" w14:textId="77777777" w:rsidTr="00C844F0">
        <w:trPr>
          <w:trHeight w:val="647"/>
          <w:jc w:val="center"/>
        </w:trPr>
        <w:tc>
          <w:tcPr>
            <w:tcW w:w="2094" w:type="dxa"/>
            <w:gridSpan w:val="2"/>
            <w:vMerge/>
            <w:vAlign w:val="center"/>
          </w:tcPr>
          <w:p w14:paraId="01417AB5" w14:textId="77777777" w:rsidR="005C6CDF" w:rsidRDefault="005C6CDF" w:rsidP="00D62781">
            <w:pPr>
              <w:spacing w:line="240" w:lineRule="auto"/>
              <w:jc w:val="center"/>
            </w:pPr>
          </w:p>
        </w:tc>
        <w:tc>
          <w:tcPr>
            <w:tcW w:w="6810" w:type="dxa"/>
            <w:tcBorders>
              <w:top w:val="dashed" w:sz="2" w:space="0" w:color="auto"/>
            </w:tcBorders>
          </w:tcPr>
          <w:p w14:paraId="480D16D8" w14:textId="77777777" w:rsidR="005C6CDF" w:rsidRPr="00B362B9" w:rsidRDefault="005C6CDF" w:rsidP="00D62781">
            <w:pPr>
              <w:spacing w:line="240" w:lineRule="auto"/>
            </w:pPr>
          </w:p>
          <w:p w14:paraId="393232F0" w14:textId="77777777" w:rsidR="00D04AD2" w:rsidRDefault="00D04AD2" w:rsidP="00D62781">
            <w:pPr>
              <w:spacing w:line="240" w:lineRule="auto"/>
            </w:pPr>
            <w:r>
              <w:rPr>
                <w:rFonts w:hint="eastAsia"/>
              </w:rPr>
              <w:t xml:space="preserve">　　　　　　　　　　　　　　　　　　　　　　　　　　　　　　　　　　　　　　　　　</w:t>
            </w:r>
            <w:r w:rsidR="00B362B9" w:rsidRPr="00B362B9">
              <w:rPr>
                <w:rFonts w:hint="eastAsia"/>
                <w:sz w:val="24"/>
              </w:rPr>
              <w:t>㊞</w:t>
            </w:r>
          </w:p>
        </w:tc>
        <w:tc>
          <w:tcPr>
            <w:tcW w:w="1465" w:type="dxa"/>
            <w:tcBorders>
              <w:top w:val="dashed" w:sz="2" w:space="0" w:color="auto"/>
            </w:tcBorders>
            <w:vAlign w:val="center"/>
          </w:tcPr>
          <w:p w14:paraId="55D8F7A7" w14:textId="77777777" w:rsidR="005C6CDF" w:rsidRDefault="005C6CDF" w:rsidP="00D62781">
            <w:pPr>
              <w:spacing w:line="240" w:lineRule="auto"/>
              <w:jc w:val="center"/>
            </w:pPr>
            <w:r w:rsidRPr="00D62781">
              <w:rPr>
                <w:rFonts w:ascii="ＭＳ Ｐ明朝" w:hAnsi="ＭＳ Ｐ明朝" w:hint="eastAsia"/>
              </w:rPr>
              <w:t>男　・　女</w:t>
            </w:r>
          </w:p>
        </w:tc>
      </w:tr>
      <w:tr w:rsidR="005C6CDF" w14:paraId="659334E1" w14:textId="77777777" w:rsidTr="00C844F0">
        <w:trPr>
          <w:trHeight w:val="686"/>
          <w:jc w:val="center"/>
        </w:trPr>
        <w:tc>
          <w:tcPr>
            <w:tcW w:w="2094" w:type="dxa"/>
            <w:gridSpan w:val="2"/>
            <w:vAlign w:val="center"/>
          </w:tcPr>
          <w:p w14:paraId="795E3349" w14:textId="77777777"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vAlign w:val="center"/>
          </w:tcPr>
          <w:p w14:paraId="2DE2819D" w14:textId="3144643E"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Pr="00C93ADA">
              <w:rPr>
                <w:rFonts w:ascii="ＭＳ Ｐ明朝" w:hAnsi="ＭＳ Ｐ明朝" w:hint="eastAsia"/>
                <w:b/>
                <w:bCs/>
                <w:lang w:eastAsia="zh-TW"/>
              </w:rPr>
              <w:t>(</w:t>
            </w:r>
            <w:r w:rsidR="00EE4407" w:rsidRPr="00C93ADA">
              <w:rPr>
                <w:rFonts w:ascii="ＭＳ Ｐ明朝" w:hAnsi="ＭＳ Ｐ明朝" w:hint="eastAsia"/>
                <w:b/>
                <w:bCs/>
                <w:lang w:eastAsia="zh-TW"/>
              </w:rPr>
              <w:t>20</w:t>
            </w:r>
            <w:r w:rsidR="00D6206D" w:rsidRPr="00C93ADA">
              <w:rPr>
                <w:rFonts w:ascii="ＭＳ Ｐ明朝" w:hAnsi="ＭＳ Ｐ明朝" w:hint="eastAsia"/>
                <w:b/>
                <w:bCs/>
              </w:rPr>
              <w:t>2</w:t>
            </w:r>
            <w:r w:rsidR="00C93ADA" w:rsidRPr="00C93ADA">
              <w:rPr>
                <w:rFonts w:ascii="ＭＳ Ｐ明朝" w:hAnsi="ＭＳ Ｐ明朝" w:hint="eastAsia"/>
                <w:b/>
                <w:bCs/>
              </w:rPr>
              <w:t>6</w:t>
            </w:r>
            <w:r w:rsidRPr="00C93ADA">
              <w:rPr>
                <w:rFonts w:ascii="ＭＳ Ｐ明朝" w:hAnsi="ＭＳ Ｐ明朝" w:hint="eastAsia"/>
                <w:b/>
                <w:bCs/>
                <w:lang w:eastAsia="zh-TW"/>
              </w:rPr>
              <w:t>年4月1日現在)</w:t>
            </w:r>
          </w:p>
        </w:tc>
      </w:tr>
      <w:tr w:rsidR="000B4ACE" w14:paraId="4E3ED8A5" w14:textId="77777777" w:rsidTr="00C844F0">
        <w:trPr>
          <w:trHeight w:val="800"/>
          <w:jc w:val="center"/>
        </w:trPr>
        <w:tc>
          <w:tcPr>
            <w:tcW w:w="2094" w:type="dxa"/>
            <w:gridSpan w:val="2"/>
            <w:vAlign w:val="center"/>
          </w:tcPr>
          <w:p w14:paraId="5B609B91" w14:textId="77777777"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tcPr>
          <w:p w14:paraId="243CDEDF" w14:textId="77777777" w:rsidR="000B4ACE" w:rsidRPr="00C844F0" w:rsidRDefault="00931F88">
            <w:pPr>
              <w:rPr>
                <w:color w:val="FF0000"/>
              </w:rPr>
            </w:pPr>
            <w:r w:rsidRPr="00D62781">
              <w:rPr>
                <w:rFonts w:hint="eastAsia"/>
                <w:color w:val="FF0000"/>
              </w:rPr>
              <w:t xml:space="preserve">　　　　　　　</w:t>
            </w:r>
          </w:p>
        </w:tc>
      </w:tr>
      <w:tr w:rsidR="00B74BB9" w14:paraId="3FC35202" w14:textId="77777777" w:rsidTr="00C844F0">
        <w:trPr>
          <w:trHeight w:val="567"/>
          <w:jc w:val="center"/>
        </w:trPr>
        <w:tc>
          <w:tcPr>
            <w:tcW w:w="2094" w:type="dxa"/>
            <w:gridSpan w:val="2"/>
            <w:vMerge w:val="restart"/>
            <w:vAlign w:val="center"/>
          </w:tcPr>
          <w:p w14:paraId="5C09FE4B" w14:textId="77777777"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14:paraId="066D609C" w14:textId="77777777"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tcPr>
          <w:p w14:paraId="2D200096" w14:textId="77777777" w:rsidR="00B74BB9" w:rsidRDefault="004A05AC" w:rsidP="00D62781">
            <w:pPr>
              <w:spacing w:after="100" w:afterAutospacing="1" w:line="240" w:lineRule="auto"/>
            </w:pPr>
            <w:r w:rsidRPr="00D62781">
              <w:rPr>
                <w:rFonts w:hint="eastAsia"/>
                <w:sz w:val="21"/>
                <w:szCs w:val="21"/>
              </w:rPr>
              <w:t>〒</w:t>
            </w:r>
          </w:p>
        </w:tc>
      </w:tr>
      <w:tr w:rsidR="00B74BB9" w14:paraId="46B192F9" w14:textId="77777777" w:rsidTr="00C844F0">
        <w:trPr>
          <w:trHeight w:val="227"/>
          <w:jc w:val="center"/>
        </w:trPr>
        <w:tc>
          <w:tcPr>
            <w:tcW w:w="2094" w:type="dxa"/>
            <w:gridSpan w:val="2"/>
            <w:vMerge/>
            <w:vAlign w:val="center"/>
          </w:tcPr>
          <w:p w14:paraId="432DF68F" w14:textId="77777777" w:rsidR="00B74BB9" w:rsidRDefault="00B74BB9" w:rsidP="00D62781">
            <w:pPr>
              <w:spacing w:line="240" w:lineRule="auto"/>
              <w:jc w:val="center"/>
            </w:pPr>
          </w:p>
        </w:tc>
        <w:tc>
          <w:tcPr>
            <w:tcW w:w="8275" w:type="dxa"/>
            <w:gridSpan w:val="2"/>
            <w:tcBorders>
              <w:top w:val="dashed" w:sz="2" w:space="0" w:color="auto"/>
            </w:tcBorders>
            <w:vAlign w:val="center"/>
          </w:tcPr>
          <w:p w14:paraId="5558B200" w14:textId="77777777"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14:paraId="0C9662EA" w14:textId="77777777" w:rsidTr="00C844F0">
        <w:trPr>
          <w:trHeight w:val="567"/>
          <w:jc w:val="center"/>
        </w:trPr>
        <w:tc>
          <w:tcPr>
            <w:tcW w:w="2094" w:type="dxa"/>
            <w:gridSpan w:val="2"/>
            <w:vMerge w:val="restart"/>
            <w:vAlign w:val="center"/>
          </w:tcPr>
          <w:p w14:paraId="256046A8" w14:textId="77777777"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14:paraId="79835998" w14:textId="77777777"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tcPr>
          <w:p w14:paraId="3F110FC2" w14:textId="77777777" w:rsidR="00E46BA3" w:rsidRDefault="00E46BA3" w:rsidP="00D62781">
            <w:pPr>
              <w:spacing w:after="100" w:afterAutospacing="1" w:line="240" w:lineRule="auto"/>
            </w:pPr>
            <w:r w:rsidRPr="00D62781">
              <w:rPr>
                <w:rFonts w:hint="eastAsia"/>
                <w:sz w:val="21"/>
                <w:szCs w:val="21"/>
              </w:rPr>
              <w:t>〒</w:t>
            </w:r>
          </w:p>
        </w:tc>
      </w:tr>
      <w:tr w:rsidR="00E46BA3" w14:paraId="09A669EC" w14:textId="77777777" w:rsidTr="00C844F0">
        <w:trPr>
          <w:trHeight w:val="227"/>
          <w:jc w:val="center"/>
        </w:trPr>
        <w:tc>
          <w:tcPr>
            <w:tcW w:w="2094" w:type="dxa"/>
            <w:gridSpan w:val="2"/>
            <w:vMerge/>
            <w:vAlign w:val="center"/>
          </w:tcPr>
          <w:p w14:paraId="005D71E5" w14:textId="77777777" w:rsidR="00E46BA3" w:rsidRDefault="00E46BA3" w:rsidP="00D62781">
            <w:pPr>
              <w:spacing w:line="240" w:lineRule="auto"/>
              <w:jc w:val="center"/>
            </w:pPr>
          </w:p>
        </w:tc>
        <w:tc>
          <w:tcPr>
            <w:tcW w:w="8275" w:type="dxa"/>
            <w:gridSpan w:val="2"/>
            <w:tcBorders>
              <w:top w:val="dashed" w:sz="2" w:space="0" w:color="auto"/>
            </w:tcBorders>
            <w:vAlign w:val="center"/>
          </w:tcPr>
          <w:p w14:paraId="1BE70B3A" w14:textId="77777777"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14:paraId="775C914A" w14:textId="77777777" w:rsidTr="00C844F0">
        <w:trPr>
          <w:trHeight w:val="851"/>
          <w:jc w:val="center"/>
        </w:trPr>
        <w:tc>
          <w:tcPr>
            <w:tcW w:w="2094" w:type="dxa"/>
            <w:gridSpan w:val="2"/>
            <w:vAlign w:val="center"/>
          </w:tcPr>
          <w:p w14:paraId="503A26ED" w14:textId="77777777"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14:paraId="61F421AB" w14:textId="77777777"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vAlign w:val="center"/>
          </w:tcPr>
          <w:p w14:paraId="6DBC9993" w14:textId="77777777" w:rsidR="00DE2504" w:rsidRDefault="00DE2504" w:rsidP="00D62781">
            <w:pPr>
              <w:jc w:val="center"/>
            </w:pPr>
          </w:p>
        </w:tc>
      </w:tr>
      <w:tr w:rsidR="005E51A8" w14:paraId="4439E76A" w14:textId="77777777" w:rsidTr="00C844F0">
        <w:trPr>
          <w:trHeight w:val="502"/>
          <w:jc w:val="center"/>
        </w:trPr>
        <w:tc>
          <w:tcPr>
            <w:tcW w:w="1246" w:type="dxa"/>
            <w:tcBorders>
              <w:right w:val="dashed" w:sz="2" w:space="0" w:color="auto"/>
            </w:tcBorders>
          </w:tcPr>
          <w:p w14:paraId="353EAB82" w14:textId="77777777" w:rsidR="005E51A8" w:rsidRDefault="005E51A8" w:rsidP="005E51A8">
            <w:r>
              <w:rPr>
                <w:rFonts w:hint="eastAsia"/>
              </w:rPr>
              <w:t>年（西暦）</w:t>
            </w:r>
          </w:p>
        </w:tc>
        <w:tc>
          <w:tcPr>
            <w:tcW w:w="848" w:type="dxa"/>
            <w:tcBorders>
              <w:left w:val="dashed" w:sz="2" w:space="0" w:color="auto"/>
              <w:bottom w:val="single" w:sz="4" w:space="0" w:color="auto"/>
            </w:tcBorders>
          </w:tcPr>
          <w:p w14:paraId="40467C28" w14:textId="77777777" w:rsidR="005E51A8" w:rsidRPr="00676596" w:rsidRDefault="005E51A8" w:rsidP="00D62781">
            <w:pPr>
              <w:jc w:val="center"/>
            </w:pPr>
            <w:r w:rsidRPr="00676596">
              <w:rPr>
                <w:rFonts w:hint="eastAsia"/>
              </w:rPr>
              <w:t>月</w:t>
            </w:r>
          </w:p>
        </w:tc>
        <w:tc>
          <w:tcPr>
            <w:tcW w:w="8275" w:type="dxa"/>
            <w:gridSpan w:val="2"/>
          </w:tcPr>
          <w:p w14:paraId="6B15F3E1" w14:textId="77777777" w:rsidR="005E51A8" w:rsidRDefault="005E51A8" w:rsidP="00D62781">
            <w:pPr>
              <w:ind w:left="1626"/>
            </w:pPr>
            <w:r w:rsidRPr="00D62781">
              <w:rPr>
                <w:rFonts w:ascii="ＭＳ Ｐ明朝" w:hAnsi="ＭＳ Ｐ明朝" w:hint="eastAsia"/>
              </w:rPr>
              <w:t>学歴（大学入学時から）、職歴、免許、学位等</w:t>
            </w:r>
          </w:p>
        </w:tc>
      </w:tr>
      <w:tr w:rsidR="0079062E" w14:paraId="44C85043" w14:textId="77777777" w:rsidTr="00C844F0">
        <w:trPr>
          <w:trHeight w:val="6063"/>
          <w:jc w:val="center"/>
        </w:trPr>
        <w:tc>
          <w:tcPr>
            <w:tcW w:w="1246" w:type="dxa"/>
            <w:tcBorders>
              <w:right w:val="dashed" w:sz="2" w:space="0" w:color="auto"/>
            </w:tcBorders>
          </w:tcPr>
          <w:p w14:paraId="7C6F9DE7" w14:textId="77777777" w:rsidR="0079062E" w:rsidRDefault="0079062E" w:rsidP="005E51A8"/>
        </w:tc>
        <w:tc>
          <w:tcPr>
            <w:tcW w:w="848" w:type="dxa"/>
            <w:tcBorders>
              <w:left w:val="dashed" w:sz="2" w:space="0" w:color="auto"/>
            </w:tcBorders>
          </w:tcPr>
          <w:p w14:paraId="6109A34C" w14:textId="77777777" w:rsidR="0079062E" w:rsidRDefault="0079062E" w:rsidP="005E51A8"/>
        </w:tc>
        <w:tc>
          <w:tcPr>
            <w:tcW w:w="8275" w:type="dxa"/>
            <w:gridSpan w:val="2"/>
          </w:tcPr>
          <w:p w14:paraId="49CA8887" w14:textId="77777777" w:rsidR="0090591A" w:rsidRDefault="0090591A" w:rsidP="00D62781">
            <w:pPr>
              <w:spacing w:line="240" w:lineRule="auto"/>
            </w:pPr>
          </w:p>
          <w:p w14:paraId="79E48EC9" w14:textId="77777777"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14:paraId="5046BCDD" w14:textId="77777777" w:rsidR="00DE2504" w:rsidRDefault="00DE2504" w:rsidP="005E51A8"/>
        </w:tc>
      </w:tr>
      <w:tr w:rsidR="00F65C63" w14:paraId="139E8323" w14:textId="77777777" w:rsidTr="00D62781">
        <w:trPr>
          <w:trHeight w:val="2115"/>
          <w:jc w:val="center"/>
        </w:trPr>
        <w:tc>
          <w:tcPr>
            <w:tcW w:w="10369" w:type="dxa"/>
            <w:gridSpan w:val="4"/>
          </w:tcPr>
          <w:p w14:paraId="53BBFC58" w14:textId="77777777"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14:paraId="6DCCAC49" w14:textId="77777777" w:rsidR="00E634C0" w:rsidRPr="00D62781" w:rsidRDefault="00E634C0" w:rsidP="00D62781">
            <w:pPr>
              <w:spacing w:line="240" w:lineRule="auto"/>
              <w:rPr>
                <w:color w:val="0000FF"/>
              </w:rPr>
            </w:pPr>
          </w:p>
          <w:p w14:paraId="5FFA5112" w14:textId="77777777"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14:paraId="210516C1" w14:textId="77777777" w:rsidR="00F65C63" w:rsidRDefault="00F65C63" w:rsidP="00D62781">
            <w:pPr>
              <w:spacing w:line="240" w:lineRule="auto"/>
            </w:pPr>
          </w:p>
          <w:p w14:paraId="5B469D37" w14:textId="77777777" w:rsidR="00F65C63" w:rsidRPr="00D62781" w:rsidRDefault="00F65C63" w:rsidP="00D62781">
            <w:pPr>
              <w:spacing w:line="240" w:lineRule="auto"/>
              <w:rPr>
                <w:color w:val="FF0000"/>
                <w:sz w:val="24"/>
                <w:szCs w:val="24"/>
              </w:rPr>
            </w:pPr>
          </w:p>
          <w:p w14:paraId="3F0A1C2D" w14:textId="77777777" w:rsidR="008501A4" w:rsidRPr="00D62781" w:rsidRDefault="008501A4" w:rsidP="00D62781">
            <w:pPr>
              <w:spacing w:line="240" w:lineRule="auto"/>
              <w:rPr>
                <w:color w:val="FF0000"/>
                <w:sz w:val="24"/>
                <w:szCs w:val="24"/>
              </w:rPr>
            </w:pPr>
          </w:p>
          <w:p w14:paraId="01E7B1FC" w14:textId="77777777" w:rsidR="008501A4" w:rsidRPr="00D62781" w:rsidRDefault="008501A4" w:rsidP="00D62781">
            <w:pPr>
              <w:spacing w:line="240" w:lineRule="auto"/>
              <w:rPr>
                <w:color w:val="FF0000"/>
                <w:sz w:val="24"/>
                <w:szCs w:val="24"/>
              </w:rPr>
            </w:pPr>
          </w:p>
          <w:p w14:paraId="30A3B689" w14:textId="77777777"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14:paraId="24FB5809" w14:textId="77777777" w:rsidTr="00C844F0">
        <w:trPr>
          <w:trHeight w:val="10332"/>
        </w:trPr>
        <w:tc>
          <w:tcPr>
            <w:tcW w:w="10126" w:type="dxa"/>
          </w:tcPr>
          <w:p w14:paraId="43198645" w14:textId="77777777"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14:paraId="4540D384" w14:textId="77777777" w:rsidR="00E634C0" w:rsidRPr="00D62781" w:rsidRDefault="00E634C0" w:rsidP="00D62781">
            <w:pPr>
              <w:spacing w:line="240" w:lineRule="auto"/>
              <w:rPr>
                <w:color w:val="0000FF"/>
              </w:rPr>
            </w:pPr>
          </w:p>
          <w:p w14:paraId="62FF4F9C" w14:textId="77777777"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14:paraId="779DF9A5" w14:textId="77777777" w:rsidR="00535BA7" w:rsidRPr="00D62781" w:rsidRDefault="00535BA7" w:rsidP="00D62781">
            <w:pPr>
              <w:spacing w:line="240" w:lineRule="auto"/>
              <w:rPr>
                <w:color w:val="0000FF"/>
              </w:rPr>
            </w:pPr>
          </w:p>
          <w:p w14:paraId="027F3751" w14:textId="77777777" w:rsidR="00535BA7" w:rsidRPr="00D62781" w:rsidRDefault="00535BA7" w:rsidP="00D62781">
            <w:pPr>
              <w:spacing w:line="240" w:lineRule="auto"/>
              <w:rPr>
                <w:color w:val="FF0000"/>
              </w:rPr>
            </w:pPr>
          </w:p>
          <w:p w14:paraId="6579C204" w14:textId="77777777" w:rsidR="00535BA7" w:rsidRPr="00D62781" w:rsidRDefault="00535BA7" w:rsidP="00D62781">
            <w:pPr>
              <w:spacing w:line="240" w:lineRule="auto"/>
              <w:rPr>
                <w:color w:val="FF0000"/>
              </w:rPr>
            </w:pPr>
          </w:p>
          <w:p w14:paraId="0B14F803" w14:textId="77777777" w:rsidR="00535BA7" w:rsidRPr="00D62781" w:rsidRDefault="00535BA7" w:rsidP="00D62781">
            <w:pPr>
              <w:spacing w:line="240" w:lineRule="auto"/>
              <w:rPr>
                <w:color w:val="FF0000"/>
              </w:rPr>
            </w:pPr>
          </w:p>
          <w:p w14:paraId="3E7B4C6E" w14:textId="77777777" w:rsidR="00535BA7" w:rsidRPr="00D62781" w:rsidRDefault="00535BA7" w:rsidP="00D62781">
            <w:pPr>
              <w:spacing w:line="240" w:lineRule="auto"/>
              <w:rPr>
                <w:color w:val="FF0000"/>
              </w:rPr>
            </w:pPr>
          </w:p>
          <w:p w14:paraId="1B2FDA6D" w14:textId="77777777" w:rsidR="00C24BCD" w:rsidRPr="00D62781" w:rsidRDefault="00C24BCD" w:rsidP="00D62781">
            <w:pPr>
              <w:spacing w:line="240" w:lineRule="auto"/>
              <w:rPr>
                <w:color w:val="FF0000"/>
              </w:rPr>
            </w:pPr>
          </w:p>
          <w:p w14:paraId="15DB3F7F" w14:textId="77777777" w:rsidR="00C24BCD" w:rsidRPr="00D62781" w:rsidRDefault="00C24BCD" w:rsidP="00D62781">
            <w:pPr>
              <w:spacing w:line="240" w:lineRule="auto"/>
              <w:rPr>
                <w:color w:val="FF0000"/>
              </w:rPr>
            </w:pPr>
          </w:p>
          <w:p w14:paraId="171FB1F2" w14:textId="77777777" w:rsidR="00C24BCD" w:rsidRPr="00D62781" w:rsidRDefault="00C24BCD" w:rsidP="00D62781">
            <w:pPr>
              <w:spacing w:line="240" w:lineRule="auto"/>
              <w:rPr>
                <w:color w:val="FF0000"/>
              </w:rPr>
            </w:pPr>
          </w:p>
          <w:p w14:paraId="35FA5D58" w14:textId="77777777" w:rsidR="00C24BCD" w:rsidRPr="00D62781" w:rsidRDefault="00C24BCD" w:rsidP="00D62781">
            <w:pPr>
              <w:spacing w:line="240" w:lineRule="auto"/>
              <w:rPr>
                <w:color w:val="FF0000"/>
              </w:rPr>
            </w:pPr>
          </w:p>
          <w:p w14:paraId="60DBB6EF" w14:textId="77777777" w:rsidR="00C24BCD" w:rsidRPr="00D62781" w:rsidRDefault="00C24BCD" w:rsidP="00D62781">
            <w:pPr>
              <w:spacing w:line="240" w:lineRule="auto"/>
              <w:rPr>
                <w:color w:val="FF0000"/>
              </w:rPr>
            </w:pPr>
          </w:p>
          <w:p w14:paraId="6805D0FA" w14:textId="77777777" w:rsidR="00C24BCD" w:rsidRPr="00D62781" w:rsidRDefault="00C24BCD" w:rsidP="00D62781">
            <w:pPr>
              <w:spacing w:line="240" w:lineRule="auto"/>
              <w:rPr>
                <w:color w:val="FF0000"/>
              </w:rPr>
            </w:pPr>
          </w:p>
          <w:p w14:paraId="422F0513" w14:textId="77777777" w:rsidR="00C24BCD" w:rsidRPr="00D62781" w:rsidRDefault="00C24BCD" w:rsidP="00D62781">
            <w:pPr>
              <w:spacing w:line="240" w:lineRule="auto"/>
              <w:rPr>
                <w:color w:val="FF0000"/>
              </w:rPr>
            </w:pPr>
          </w:p>
          <w:p w14:paraId="20E28637" w14:textId="77777777" w:rsidR="00C24BCD" w:rsidRPr="00D62781" w:rsidRDefault="00C24BCD" w:rsidP="00D62781">
            <w:pPr>
              <w:spacing w:line="240" w:lineRule="auto"/>
              <w:rPr>
                <w:color w:val="FF0000"/>
              </w:rPr>
            </w:pPr>
          </w:p>
          <w:p w14:paraId="2D43BD6E" w14:textId="77777777" w:rsidR="00C24BCD" w:rsidRPr="00D62781" w:rsidRDefault="00C24BCD" w:rsidP="00D62781">
            <w:pPr>
              <w:spacing w:line="240" w:lineRule="auto"/>
              <w:rPr>
                <w:color w:val="FF0000"/>
              </w:rPr>
            </w:pPr>
          </w:p>
          <w:p w14:paraId="1AC6E973" w14:textId="77777777" w:rsidR="00C24BCD" w:rsidRPr="00D62781" w:rsidRDefault="00C24BCD" w:rsidP="00D62781">
            <w:pPr>
              <w:spacing w:line="240" w:lineRule="auto"/>
              <w:rPr>
                <w:color w:val="FF0000"/>
              </w:rPr>
            </w:pPr>
          </w:p>
          <w:p w14:paraId="5BF69500" w14:textId="77777777" w:rsidR="00C24BCD" w:rsidRPr="00D62781" w:rsidRDefault="00C24BCD" w:rsidP="00D62781">
            <w:pPr>
              <w:spacing w:line="240" w:lineRule="auto"/>
              <w:rPr>
                <w:color w:val="FF0000"/>
              </w:rPr>
            </w:pPr>
          </w:p>
          <w:p w14:paraId="1DBF11FF" w14:textId="77777777" w:rsidR="00C24BCD" w:rsidRPr="00D62781" w:rsidRDefault="00C24BCD" w:rsidP="00D62781">
            <w:pPr>
              <w:spacing w:line="240" w:lineRule="auto"/>
              <w:rPr>
                <w:color w:val="FF0000"/>
              </w:rPr>
            </w:pPr>
          </w:p>
          <w:p w14:paraId="462213D1" w14:textId="77777777" w:rsidR="00C24BCD" w:rsidRPr="00D62781" w:rsidRDefault="00C24BCD" w:rsidP="00D62781">
            <w:pPr>
              <w:spacing w:line="240" w:lineRule="auto"/>
              <w:rPr>
                <w:color w:val="FF0000"/>
              </w:rPr>
            </w:pPr>
          </w:p>
          <w:p w14:paraId="245F0AE6" w14:textId="77777777" w:rsidR="00C24BCD" w:rsidRPr="00D62781" w:rsidRDefault="00C24BCD" w:rsidP="00D62781">
            <w:pPr>
              <w:spacing w:line="240" w:lineRule="auto"/>
              <w:rPr>
                <w:color w:val="FF0000"/>
              </w:rPr>
            </w:pPr>
          </w:p>
          <w:p w14:paraId="6D31E874" w14:textId="77777777" w:rsidR="00C24BCD" w:rsidRPr="00D62781" w:rsidRDefault="00C24BCD" w:rsidP="00D62781">
            <w:pPr>
              <w:spacing w:line="240" w:lineRule="auto"/>
              <w:rPr>
                <w:color w:val="FF0000"/>
              </w:rPr>
            </w:pPr>
          </w:p>
          <w:p w14:paraId="2EAF8E3F" w14:textId="77777777" w:rsidR="00C24BCD" w:rsidRPr="00D62781" w:rsidRDefault="00C24BCD" w:rsidP="00D62781">
            <w:pPr>
              <w:spacing w:line="240" w:lineRule="auto"/>
              <w:rPr>
                <w:color w:val="FF0000"/>
              </w:rPr>
            </w:pPr>
          </w:p>
          <w:p w14:paraId="1FF0D424" w14:textId="77777777" w:rsidR="00C24BCD" w:rsidRPr="00D62781" w:rsidRDefault="00C24BCD" w:rsidP="00D62781">
            <w:pPr>
              <w:spacing w:line="240" w:lineRule="auto"/>
              <w:rPr>
                <w:color w:val="FF0000"/>
              </w:rPr>
            </w:pPr>
          </w:p>
          <w:p w14:paraId="750726F7" w14:textId="77777777" w:rsidR="00C24BCD" w:rsidRPr="00D62781" w:rsidRDefault="00C24BCD" w:rsidP="00D62781">
            <w:pPr>
              <w:spacing w:line="240" w:lineRule="auto"/>
              <w:rPr>
                <w:color w:val="FF0000"/>
              </w:rPr>
            </w:pPr>
          </w:p>
          <w:p w14:paraId="2E6ED348" w14:textId="77777777" w:rsidR="00C24BCD" w:rsidRPr="00D62781" w:rsidRDefault="00C24BCD" w:rsidP="00D62781">
            <w:pPr>
              <w:spacing w:line="240" w:lineRule="auto"/>
              <w:rPr>
                <w:color w:val="FF0000"/>
              </w:rPr>
            </w:pPr>
          </w:p>
          <w:p w14:paraId="6CAC4D3E" w14:textId="77777777" w:rsidR="00C24BCD" w:rsidRPr="00D62781" w:rsidRDefault="00C24BCD" w:rsidP="00D62781">
            <w:pPr>
              <w:spacing w:line="240" w:lineRule="auto"/>
              <w:rPr>
                <w:color w:val="FF0000"/>
              </w:rPr>
            </w:pPr>
          </w:p>
          <w:p w14:paraId="291C266E" w14:textId="77777777" w:rsidR="00C24BCD" w:rsidRPr="00D62781" w:rsidRDefault="00C24BCD" w:rsidP="00D62781">
            <w:pPr>
              <w:spacing w:line="240" w:lineRule="auto"/>
              <w:rPr>
                <w:color w:val="FF0000"/>
              </w:rPr>
            </w:pPr>
          </w:p>
          <w:p w14:paraId="37FB1ACF" w14:textId="77777777" w:rsidR="00C24BCD" w:rsidRPr="00D62781" w:rsidRDefault="00C24BCD" w:rsidP="00D62781">
            <w:pPr>
              <w:spacing w:line="240" w:lineRule="auto"/>
              <w:rPr>
                <w:color w:val="FF0000"/>
              </w:rPr>
            </w:pPr>
          </w:p>
          <w:p w14:paraId="374050AA" w14:textId="77777777" w:rsidR="00C24BCD" w:rsidRPr="00D62781" w:rsidRDefault="00C24BCD" w:rsidP="00D62781">
            <w:pPr>
              <w:spacing w:line="240" w:lineRule="auto"/>
              <w:rPr>
                <w:color w:val="FF0000"/>
              </w:rPr>
            </w:pPr>
          </w:p>
          <w:p w14:paraId="39635EF4" w14:textId="77777777" w:rsidR="00C24BCD" w:rsidRPr="00D62781" w:rsidRDefault="00C24BCD" w:rsidP="00D62781">
            <w:pPr>
              <w:spacing w:line="240" w:lineRule="auto"/>
              <w:rPr>
                <w:color w:val="FF0000"/>
              </w:rPr>
            </w:pPr>
          </w:p>
          <w:p w14:paraId="343E7E46" w14:textId="77777777" w:rsidR="00C24BCD" w:rsidRPr="00D62781" w:rsidRDefault="00C24BCD" w:rsidP="00D62781">
            <w:pPr>
              <w:spacing w:line="240" w:lineRule="auto"/>
              <w:rPr>
                <w:color w:val="FF0000"/>
              </w:rPr>
            </w:pPr>
          </w:p>
          <w:p w14:paraId="5C7F0FC8" w14:textId="77777777" w:rsidR="00C24BCD" w:rsidRPr="00D62781" w:rsidRDefault="00C24BCD" w:rsidP="00D62781">
            <w:pPr>
              <w:spacing w:line="240" w:lineRule="auto"/>
              <w:rPr>
                <w:color w:val="FF0000"/>
              </w:rPr>
            </w:pPr>
          </w:p>
          <w:p w14:paraId="118D4905" w14:textId="77777777" w:rsidR="00C24BCD" w:rsidRPr="00D62781" w:rsidRDefault="00C24BCD" w:rsidP="00D62781">
            <w:pPr>
              <w:spacing w:line="240" w:lineRule="auto"/>
              <w:rPr>
                <w:color w:val="FF0000"/>
              </w:rPr>
            </w:pPr>
          </w:p>
          <w:p w14:paraId="743704BA" w14:textId="77777777" w:rsidR="00C24BCD" w:rsidRPr="00D62781" w:rsidRDefault="00C24BCD" w:rsidP="00D62781">
            <w:pPr>
              <w:spacing w:line="240" w:lineRule="auto"/>
              <w:rPr>
                <w:color w:val="FF0000"/>
              </w:rPr>
            </w:pPr>
          </w:p>
          <w:p w14:paraId="7DBD5172" w14:textId="77777777" w:rsidR="00C24BCD" w:rsidRPr="00D62781" w:rsidRDefault="00C24BCD" w:rsidP="00D62781">
            <w:pPr>
              <w:spacing w:line="240" w:lineRule="auto"/>
              <w:rPr>
                <w:color w:val="FF0000"/>
              </w:rPr>
            </w:pPr>
          </w:p>
          <w:p w14:paraId="62EA889C" w14:textId="77777777" w:rsidR="00C24BCD" w:rsidRPr="00D62781" w:rsidRDefault="00C24BCD" w:rsidP="00D62781">
            <w:pPr>
              <w:spacing w:line="240" w:lineRule="auto"/>
              <w:rPr>
                <w:color w:val="FF0000"/>
              </w:rPr>
            </w:pPr>
          </w:p>
          <w:p w14:paraId="5A87AECC" w14:textId="77777777" w:rsidR="00C24BCD" w:rsidRPr="00D62781" w:rsidRDefault="00C24BCD" w:rsidP="00D62781">
            <w:pPr>
              <w:spacing w:line="240" w:lineRule="auto"/>
              <w:rPr>
                <w:color w:val="FF0000"/>
              </w:rPr>
            </w:pPr>
          </w:p>
          <w:p w14:paraId="2249B80E" w14:textId="77777777" w:rsidR="00C24BCD" w:rsidRPr="00D62781" w:rsidRDefault="00C24BCD" w:rsidP="00D62781">
            <w:pPr>
              <w:spacing w:line="240" w:lineRule="auto"/>
              <w:rPr>
                <w:color w:val="FF0000"/>
              </w:rPr>
            </w:pPr>
          </w:p>
          <w:p w14:paraId="0126B2CD" w14:textId="77777777" w:rsidR="00C24BCD" w:rsidRPr="00D62781" w:rsidRDefault="00C24BCD" w:rsidP="00D62781">
            <w:pPr>
              <w:spacing w:line="240" w:lineRule="auto"/>
              <w:rPr>
                <w:color w:val="FF0000"/>
              </w:rPr>
            </w:pPr>
          </w:p>
          <w:p w14:paraId="44A6216A" w14:textId="77777777" w:rsidR="00C24BCD" w:rsidRPr="00D62781" w:rsidRDefault="00C24BCD" w:rsidP="00D62781">
            <w:pPr>
              <w:spacing w:line="240" w:lineRule="auto"/>
              <w:rPr>
                <w:color w:val="FF0000"/>
              </w:rPr>
            </w:pPr>
          </w:p>
          <w:p w14:paraId="345CA92A" w14:textId="77777777" w:rsidR="00C24BCD" w:rsidRPr="00D62781" w:rsidRDefault="00C24BCD" w:rsidP="00D62781">
            <w:pPr>
              <w:spacing w:line="240" w:lineRule="auto"/>
              <w:rPr>
                <w:color w:val="FF0000"/>
              </w:rPr>
            </w:pPr>
          </w:p>
          <w:p w14:paraId="61D28467" w14:textId="77777777" w:rsidR="00C24BCD" w:rsidRPr="00D62781" w:rsidRDefault="00C24BCD" w:rsidP="00D62781">
            <w:pPr>
              <w:spacing w:line="240" w:lineRule="auto"/>
              <w:rPr>
                <w:color w:val="FF0000"/>
              </w:rPr>
            </w:pPr>
          </w:p>
          <w:p w14:paraId="642E3C95" w14:textId="77777777" w:rsidR="00C24BCD" w:rsidRPr="00D62781" w:rsidRDefault="00C24BCD" w:rsidP="00D62781">
            <w:pPr>
              <w:spacing w:line="240" w:lineRule="auto"/>
              <w:rPr>
                <w:color w:val="FF0000"/>
              </w:rPr>
            </w:pPr>
          </w:p>
          <w:p w14:paraId="5CD6FFD0" w14:textId="77777777" w:rsidR="00C24BCD" w:rsidRPr="00D62781" w:rsidRDefault="00C24BCD" w:rsidP="00D62781">
            <w:pPr>
              <w:spacing w:line="240" w:lineRule="auto"/>
              <w:rPr>
                <w:color w:val="FF0000"/>
              </w:rPr>
            </w:pPr>
          </w:p>
          <w:p w14:paraId="3F20A6AE" w14:textId="77777777" w:rsidR="00C24BCD" w:rsidRPr="00D62781" w:rsidRDefault="00C24BCD" w:rsidP="00D62781">
            <w:pPr>
              <w:spacing w:line="240" w:lineRule="auto"/>
              <w:rPr>
                <w:color w:val="FF0000"/>
              </w:rPr>
            </w:pPr>
          </w:p>
          <w:p w14:paraId="62A72C10" w14:textId="77777777" w:rsidR="00C24BCD" w:rsidRPr="00D62781" w:rsidRDefault="00C24BCD" w:rsidP="00D62781">
            <w:pPr>
              <w:spacing w:line="240" w:lineRule="auto"/>
              <w:rPr>
                <w:color w:val="FF0000"/>
              </w:rPr>
            </w:pPr>
          </w:p>
          <w:p w14:paraId="42524D43" w14:textId="77777777" w:rsidR="00C24BCD" w:rsidRPr="00D62781" w:rsidRDefault="00C24BCD" w:rsidP="00D62781">
            <w:pPr>
              <w:spacing w:line="240" w:lineRule="auto"/>
              <w:rPr>
                <w:color w:val="FF0000"/>
              </w:rPr>
            </w:pPr>
          </w:p>
          <w:p w14:paraId="6A6AC8F2" w14:textId="77777777" w:rsidR="00C24BCD" w:rsidRPr="00D62781" w:rsidRDefault="00C24BCD" w:rsidP="00D62781">
            <w:pPr>
              <w:spacing w:line="240" w:lineRule="auto"/>
              <w:rPr>
                <w:color w:val="FF0000"/>
              </w:rPr>
            </w:pPr>
          </w:p>
          <w:p w14:paraId="1DABE24E" w14:textId="77777777" w:rsidR="00C24BCD" w:rsidRPr="00D62781" w:rsidRDefault="00C24BCD" w:rsidP="00D62781">
            <w:pPr>
              <w:spacing w:line="240" w:lineRule="auto"/>
              <w:rPr>
                <w:color w:val="FF0000"/>
              </w:rPr>
            </w:pPr>
          </w:p>
          <w:p w14:paraId="66157D83" w14:textId="77777777" w:rsidR="00C24BCD" w:rsidRPr="00D62781" w:rsidRDefault="00C24BCD" w:rsidP="00D62781">
            <w:pPr>
              <w:spacing w:line="240" w:lineRule="auto"/>
              <w:rPr>
                <w:color w:val="FF0000"/>
              </w:rPr>
            </w:pPr>
          </w:p>
          <w:p w14:paraId="617CE6C0" w14:textId="77777777" w:rsidR="00C24BCD" w:rsidRPr="00D62781" w:rsidRDefault="00C24BCD" w:rsidP="00D62781">
            <w:pPr>
              <w:spacing w:line="240" w:lineRule="auto"/>
              <w:rPr>
                <w:color w:val="FF0000"/>
              </w:rPr>
            </w:pPr>
          </w:p>
          <w:p w14:paraId="0FAD3DA0" w14:textId="77777777" w:rsidR="00C24BCD" w:rsidRPr="00D62781" w:rsidRDefault="00C24BCD" w:rsidP="00D62781">
            <w:pPr>
              <w:spacing w:line="240" w:lineRule="auto"/>
              <w:rPr>
                <w:color w:val="FF0000"/>
              </w:rPr>
            </w:pPr>
          </w:p>
          <w:p w14:paraId="0421EFDB" w14:textId="77777777" w:rsidR="008501A4" w:rsidRPr="00C844F0" w:rsidRDefault="008501A4" w:rsidP="00D62781">
            <w:pPr>
              <w:spacing w:line="240" w:lineRule="auto"/>
              <w:rPr>
                <w:color w:val="FF0000"/>
              </w:rPr>
            </w:pPr>
          </w:p>
        </w:tc>
      </w:tr>
      <w:tr w:rsidR="00F65C63" w14:paraId="01EA93D5" w14:textId="77777777" w:rsidTr="00D62781">
        <w:trPr>
          <w:trHeight w:val="6580"/>
        </w:trPr>
        <w:tc>
          <w:tcPr>
            <w:tcW w:w="10126" w:type="dxa"/>
            <w:tcBorders>
              <w:bottom w:val="single" w:sz="4" w:space="0" w:color="auto"/>
            </w:tcBorders>
          </w:tcPr>
          <w:p w14:paraId="596D22F1" w14:textId="77777777"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14:paraId="4AE250F1" w14:textId="77777777" w:rsidR="00E634C0" w:rsidRPr="00D62781" w:rsidRDefault="00E634C0" w:rsidP="00D62781">
            <w:pPr>
              <w:spacing w:line="240" w:lineRule="auto"/>
              <w:rPr>
                <w:color w:val="0000FF"/>
              </w:rPr>
            </w:pPr>
          </w:p>
          <w:p w14:paraId="6747FBC6" w14:textId="77777777"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14:paraId="4F92CD0B" w14:textId="77777777" w:rsidR="00F65C63" w:rsidRPr="00D62781" w:rsidRDefault="00F65C63" w:rsidP="00D62781">
            <w:pPr>
              <w:spacing w:line="240" w:lineRule="auto"/>
              <w:rPr>
                <w:color w:val="0000FF"/>
              </w:rPr>
            </w:pPr>
          </w:p>
          <w:p w14:paraId="4DD11156" w14:textId="77777777" w:rsidR="00F65C63" w:rsidRPr="00D62781" w:rsidRDefault="00F65C63" w:rsidP="00D62781">
            <w:pPr>
              <w:spacing w:line="240" w:lineRule="auto"/>
              <w:rPr>
                <w:color w:val="FF0000"/>
              </w:rPr>
            </w:pPr>
          </w:p>
          <w:p w14:paraId="6892F11F" w14:textId="77777777" w:rsidR="00F65C63" w:rsidRPr="00D62781" w:rsidRDefault="00F65C63" w:rsidP="00D62781">
            <w:pPr>
              <w:spacing w:line="240" w:lineRule="auto"/>
              <w:rPr>
                <w:color w:val="FF0000"/>
              </w:rPr>
            </w:pPr>
          </w:p>
          <w:p w14:paraId="68392D24" w14:textId="77777777" w:rsidR="00F65C63" w:rsidRPr="00D62781" w:rsidRDefault="00F65C63" w:rsidP="00D62781">
            <w:pPr>
              <w:spacing w:line="240" w:lineRule="auto"/>
              <w:rPr>
                <w:color w:val="FF0000"/>
              </w:rPr>
            </w:pPr>
          </w:p>
          <w:p w14:paraId="7485BA15" w14:textId="77777777" w:rsidR="00F65C63" w:rsidRPr="00D62781" w:rsidRDefault="00F65C63" w:rsidP="00D62781">
            <w:pPr>
              <w:spacing w:line="240" w:lineRule="auto"/>
              <w:rPr>
                <w:color w:val="FF0000"/>
              </w:rPr>
            </w:pPr>
          </w:p>
          <w:p w14:paraId="4940A912" w14:textId="77777777" w:rsidR="00F65C63" w:rsidRPr="00D62781" w:rsidRDefault="00F65C63" w:rsidP="00D62781">
            <w:pPr>
              <w:spacing w:line="240" w:lineRule="auto"/>
              <w:rPr>
                <w:color w:val="FF0000"/>
              </w:rPr>
            </w:pPr>
          </w:p>
          <w:p w14:paraId="50A2F1AD" w14:textId="77777777" w:rsidR="00F65C63" w:rsidRPr="00D62781" w:rsidRDefault="00F65C63" w:rsidP="00D62781">
            <w:pPr>
              <w:spacing w:line="240" w:lineRule="auto"/>
              <w:rPr>
                <w:color w:val="FF0000"/>
              </w:rPr>
            </w:pPr>
          </w:p>
          <w:p w14:paraId="161E6765" w14:textId="77777777" w:rsidR="00F65C63" w:rsidRPr="00D62781" w:rsidRDefault="00F65C63" w:rsidP="00D62781">
            <w:pPr>
              <w:spacing w:line="240" w:lineRule="auto"/>
              <w:rPr>
                <w:color w:val="FF0000"/>
              </w:rPr>
            </w:pPr>
          </w:p>
          <w:p w14:paraId="27715699" w14:textId="77777777" w:rsidR="00F65C63" w:rsidRPr="00D62781" w:rsidRDefault="00F65C63" w:rsidP="00D62781">
            <w:pPr>
              <w:spacing w:line="240" w:lineRule="auto"/>
              <w:rPr>
                <w:color w:val="FF0000"/>
              </w:rPr>
            </w:pPr>
          </w:p>
          <w:p w14:paraId="4213FB4E" w14:textId="77777777" w:rsidR="00F65C63" w:rsidRPr="00D62781" w:rsidRDefault="00F65C63" w:rsidP="00D62781">
            <w:pPr>
              <w:spacing w:line="240" w:lineRule="auto"/>
              <w:rPr>
                <w:color w:val="FF0000"/>
              </w:rPr>
            </w:pPr>
          </w:p>
          <w:p w14:paraId="139CC35E" w14:textId="77777777" w:rsidR="00F65C63" w:rsidRPr="00D62781" w:rsidRDefault="00F65C63" w:rsidP="00D62781">
            <w:pPr>
              <w:spacing w:line="240" w:lineRule="auto"/>
              <w:rPr>
                <w:color w:val="FF0000"/>
              </w:rPr>
            </w:pPr>
          </w:p>
          <w:p w14:paraId="7FFFB36D" w14:textId="77777777" w:rsidR="00F65C63" w:rsidRPr="00D62781" w:rsidRDefault="00F65C63" w:rsidP="00D62781">
            <w:pPr>
              <w:spacing w:line="240" w:lineRule="auto"/>
              <w:rPr>
                <w:color w:val="FF0000"/>
              </w:rPr>
            </w:pPr>
          </w:p>
          <w:p w14:paraId="0F936B57" w14:textId="77777777" w:rsidR="00F65C63" w:rsidRPr="00D62781" w:rsidRDefault="00F65C63" w:rsidP="00D62781">
            <w:pPr>
              <w:spacing w:line="240" w:lineRule="auto"/>
              <w:rPr>
                <w:color w:val="FF0000"/>
              </w:rPr>
            </w:pPr>
          </w:p>
          <w:p w14:paraId="25899D22" w14:textId="77777777" w:rsidR="00F65C63" w:rsidRPr="00D62781" w:rsidRDefault="00F65C63" w:rsidP="00D62781">
            <w:pPr>
              <w:spacing w:line="240" w:lineRule="auto"/>
              <w:rPr>
                <w:color w:val="FF0000"/>
              </w:rPr>
            </w:pPr>
          </w:p>
          <w:p w14:paraId="2B5DE17E" w14:textId="77777777" w:rsidR="00F65C63" w:rsidRPr="00D62781" w:rsidRDefault="00F65C63" w:rsidP="00D62781">
            <w:pPr>
              <w:spacing w:line="240" w:lineRule="auto"/>
              <w:rPr>
                <w:color w:val="FF0000"/>
              </w:rPr>
            </w:pPr>
          </w:p>
          <w:p w14:paraId="4BA064D5" w14:textId="77777777" w:rsidR="00F65C63" w:rsidRPr="00D62781" w:rsidRDefault="00F65C63" w:rsidP="00D62781">
            <w:pPr>
              <w:spacing w:line="240" w:lineRule="auto"/>
              <w:rPr>
                <w:color w:val="FF0000"/>
              </w:rPr>
            </w:pPr>
          </w:p>
          <w:p w14:paraId="634912D9" w14:textId="77777777" w:rsidR="00F65C63" w:rsidRPr="00D62781" w:rsidRDefault="00F65C63" w:rsidP="00D62781">
            <w:pPr>
              <w:spacing w:line="240" w:lineRule="auto"/>
              <w:rPr>
                <w:color w:val="FF0000"/>
              </w:rPr>
            </w:pPr>
          </w:p>
          <w:p w14:paraId="0564F603" w14:textId="77777777" w:rsidR="00F65C63" w:rsidRPr="00D62781" w:rsidRDefault="00F65C63" w:rsidP="00D62781">
            <w:pPr>
              <w:spacing w:line="240" w:lineRule="auto"/>
              <w:rPr>
                <w:color w:val="FF0000"/>
              </w:rPr>
            </w:pPr>
          </w:p>
          <w:p w14:paraId="0D3E8924" w14:textId="77777777" w:rsidR="00F65C63" w:rsidRPr="00D62781" w:rsidRDefault="00F65C63" w:rsidP="00D62781">
            <w:pPr>
              <w:spacing w:line="240" w:lineRule="auto"/>
              <w:rPr>
                <w:color w:val="FF0000"/>
              </w:rPr>
            </w:pPr>
          </w:p>
          <w:p w14:paraId="331FD876" w14:textId="77777777" w:rsidR="00F65C63" w:rsidRPr="00D62781" w:rsidRDefault="00F65C63" w:rsidP="00D62781">
            <w:pPr>
              <w:spacing w:line="240" w:lineRule="auto"/>
              <w:rPr>
                <w:color w:val="FF0000"/>
              </w:rPr>
            </w:pPr>
          </w:p>
          <w:p w14:paraId="67BFEB0D" w14:textId="77777777" w:rsidR="00F65C63" w:rsidRPr="00D62781" w:rsidRDefault="00F65C63" w:rsidP="00D62781">
            <w:pPr>
              <w:spacing w:line="240" w:lineRule="auto"/>
              <w:rPr>
                <w:color w:val="FF0000"/>
              </w:rPr>
            </w:pPr>
          </w:p>
          <w:p w14:paraId="48A936CD" w14:textId="77777777" w:rsidR="00F65C63" w:rsidRPr="00D62781" w:rsidRDefault="00F65C63" w:rsidP="00D62781">
            <w:pPr>
              <w:spacing w:line="240" w:lineRule="auto"/>
              <w:rPr>
                <w:color w:val="FF0000"/>
              </w:rPr>
            </w:pPr>
          </w:p>
          <w:p w14:paraId="1EA83196" w14:textId="77777777" w:rsidR="00F65C63" w:rsidRPr="00D62781" w:rsidRDefault="00F65C63" w:rsidP="00D62781">
            <w:pPr>
              <w:spacing w:line="240" w:lineRule="auto"/>
              <w:rPr>
                <w:color w:val="FF0000"/>
              </w:rPr>
            </w:pPr>
          </w:p>
          <w:p w14:paraId="35831C89" w14:textId="77777777" w:rsidR="00F65C63" w:rsidRPr="00D62781" w:rsidRDefault="00F65C63" w:rsidP="00D62781">
            <w:pPr>
              <w:spacing w:line="240" w:lineRule="auto"/>
              <w:rPr>
                <w:color w:val="FF0000"/>
              </w:rPr>
            </w:pPr>
          </w:p>
        </w:tc>
      </w:tr>
      <w:tr w:rsidR="00F65C63" w14:paraId="7BDE8658" w14:textId="77777777" w:rsidTr="00D62781">
        <w:trPr>
          <w:trHeight w:val="7470"/>
        </w:trPr>
        <w:tc>
          <w:tcPr>
            <w:tcW w:w="10126" w:type="dxa"/>
            <w:tcBorders>
              <w:top w:val="single" w:sz="4" w:space="0" w:color="auto"/>
            </w:tcBorders>
          </w:tcPr>
          <w:p w14:paraId="1F36009D" w14:textId="77777777"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14:paraId="75C23D48" w14:textId="77777777"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14:paraId="37B5F77B" w14:textId="77777777" w:rsidR="00F65C63" w:rsidRPr="00D62781" w:rsidRDefault="00F65C63" w:rsidP="00D62781">
            <w:pPr>
              <w:spacing w:line="240" w:lineRule="auto"/>
              <w:rPr>
                <w:color w:val="0000FF"/>
              </w:rPr>
            </w:pPr>
            <w:r w:rsidRPr="00D62781">
              <w:rPr>
                <w:rFonts w:hint="eastAsia"/>
                <w:color w:val="0000FF"/>
              </w:rPr>
              <w:t>記載例</w:t>
            </w:r>
          </w:p>
          <w:p w14:paraId="5AE3FB21" w14:textId="77777777"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r w:rsidRPr="00D62781">
              <w:rPr>
                <w:rFonts w:ascii="ＭＳ Ｐ明朝" w:hAnsi="ＭＳ Ｐ明朝" w:cs="MS-Mincho"/>
                <w:color w:val="0000FF"/>
                <w:u w:val="single"/>
              </w:rPr>
              <w:t>Chiba</w:t>
            </w:r>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proofErr w:type="spellStart"/>
            <w:r w:rsidRPr="00D62781">
              <w:rPr>
                <w:rFonts w:ascii="ＭＳ Ｐ明朝" w:hAnsi="ＭＳ Ｐ明朝" w:cs="MS-Mincho"/>
                <w:color w:val="0000FF"/>
              </w:rPr>
              <w:t>Acad</w:t>
            </w:r>
            <w:proofErr w:type="spellEnd"/>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USA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14:paraId="77260BD5" w14:textId="77777777"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14:paraId="09A0EB56" w14:textId="77777777" w:rsidR="00F65C63" w:rsidRPr="00D62781" w:rsidRDefault="00E634C0" w:rsidP="00D62781">
            <w:pPr>
              <w:spacing w:line="240" w:lineRule="auto"/>
              <w:rPr>
                <w:color w:val="FF0000"/>
              </w:rPr>
            </w:pPr>
            <w:r w:rsidRPr="00D62781">
              <w:rPr>
                <w:rFonts w:hint="eastAsia"/>
                <w:color w:val="FF0000"/>
              </w:rPr>
              <w:t>（青字の部分は消去して記載する）</w:t>
            </w:r>
          </w:p>
          <w:p w14:paraId="7D70E694" w14:textId="77777777" w:rsidR="00F65C63" w:rsidRPr="00D62781" w:rsidRDefault="00F65C63" w:rsidP="00D62781">
            <w:pPr>
              <w:spacing w:line="240" w:lineRule="auto"/>
              <w:rPr>
                <w:color w:val="FF0000"/>
              </w:rPr>
            </w:pPr>
          </w:p>
          <w:p w14:paraId="6F4ABFA3" w14:textId="77777777" w:rsidR="00F65C63" w:rsidRPr="00D62781" w:rsidRDefault="00F65C63" w:rsidP="00D62781">
            <w:pPr>
              <w:spacing w:line="240" w:lineRule="auto"/>
              <w:rPr>
                <w:color w:val="FF0000"/>
              </w:rPr>
            </w:pPr>
          </w:p>
          <w:p w14:paraId="21A6C46E" w14:textId="77777777" w:rsidR="00F65C63" w:rsidRPr="00D62781" w:rsidRDefault="00F65C63" w:rsidP="00D62781">
            <w:pPr>
              <w:spacing w:line="240" w:lineRule="auto"/>
              <w:rPr>
                <w:color w:val="FF0000"/>
              </w:rPr>
            </w:pPr>
          </w:p>
          <w:p w14:paraId="15CA7F50" w14:textId="77777777" w:rsidR="00F65C63" w:rsidRPr="00D62781" w:rsidRDefault="00F65C63" w:rsidP="00D62781">
            <w:pPr>
              <w:spacing w:line="240" w:lineRule="auto"/>
              <w:rPr>
                <w:color w:val="FF0000"/>
              </w:rPr>
            </w:pPr>
          </w:p>
          <w:p w14:paraId="1482E141" w14:textId="77777777" w:rsidR="00F65C63" w:rsidRPr="00D62781" w:rsidRDefault="00F65C63" w:rsidP="00D62781">
            <w:pPr>
              <w:spacing w:line="240" w:lineRule="auto"/>
              <w:rPr>
                <w:color w:val="FF0000"/>
              </w:rPr>
            </w:pPr>
          </w:p>
          <w:p w14:paraId="7C082F22" w14:textId="77777777" w:rsidR="00F65C63" w:rsidRPr="00D62781" w:rsidRDefault="00F65C63" w:rsidP="00D62781">
            <w:pPr>
              <w:spacing w:line="240" w:lineRule="auto"/>
              <w:rPr>
                <w:color w:val="FF0000"/>
              </w:rPr>
            </w:pPr>
          </w:p>
          <w:p w14:paraId="61053837" w14:textId="77777777" w:rsidR="00F65C63" w:rsidRPr="00D62781" w:rsidRDefault="00F65C63" w:rsidP="00D62781">
            <w:pPr>
              <w:spacing w:line="240" w:lineRule="auto"/>
              <w:rPr>
                <w:color w:val="FF0000"/>
              </w:rPr>
            </w:pPr>
          </w:p>
          <w:p w14:paraId="204A8267" w14:textId="77777777" w:rsidR="00F65C63" w:rsidRPr="00D62781" w:rsidRDefault="00F65C63" w:rsidP="00D62781">
            <w:pPr>
              <w:spacing w:line="240" w:lineRule="auto"/>
              <w:rPr>
                <w:color w:val="FF0000"/>
              </w:rPr>
            </w:pPr>
          </w:p>
          <w:p w14:paraId="65797CE3" w14:textId="77777777" w:rsidR="00F65C63" w:rsidRDefault="00F65C63" w:rsidP="00D62781"/>
          <w:p w14:paraId="00B8F7A5" w14:textId="77777777" w:rsidR="0079062E" w:rsidRDefault="0079062E" w:rsidP="00D62781"/>
          <w:p w14:paraId="53012CFD" w14:textId="77777777" w:rsidR="008501A4" w:rsidRDefault="008501A4" w:rsidP="00D62781"/>
          <w:p w14:paraId="6F27BAA7" w14:textId="77777777" w:rsidR="00C95298" w:rsidRDefault="00C95298" w:rsidP="00D62781"/>
          <w:p w14:paraId="62308EAE" w14:textId="77777777" w:rsidR="00C95298" w:rsidRDefault="00C95298" w:rsidP="00D62781"/>
        </w:tc>
      </w:tr>
      <w:tr w:rsidR="00C95298" w:rsidRPr="00D62781" w14:paraId="60A6B4D2" w14:textId="77777777" w:rsidTr="00D62781">
        <w:trPr>
          <w:trHeight w:val="14651"/>
        </w:trPr>
        <w:tc>
          <w:tcPr>
            <w:tcW w:w="10126" w:type="dxa"/>
            <w:tcBorders>
              <w:bottom w:val="single" w:sz="4" w:space="0" w:color="auto"/>
            </w:tcBorders>
          </w:tcPr>
          <w:p w14:paraId="22D4D5B5" w14:textId="77777777"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14:paraId="5A173E6B" w14:textId="77777777" w:rsidR="00C95298" w:rsidRPr="00D62781" w:rsidRDefault="00C95298" w:rsidP="00D62781">
            <w:pPr>
              <w:spacing w:line="240" w:lineRule="auto"/>
              <w:rPr>
                <w:color w:val="FF0000"/>
              </w:rPr>
            </w:pPr>
          </w:p>
          <w:p w14:paraId="48C27B84" w14:textId="77777777" w:rsidR="00C95298" w:rsidRPr="00D62781" w:rsidRDefault="00C95298" w:rsidP="00D62781">
            <w:pPr>
              <w:spacing w:line="240" w:lineRule="auto"/>
              <w:rPr>
                <w:color w:val="FF0000"/>
              </w:rPr>
            </w:pPr>
          </w:p>
          <w:p w14:paraId="68095F53" w14:textId="77777777" w:rsidR="00C95298" w:rsidRPr="00D62781" w:rsidRDefault="00C95298" w:rsidP="00D62781">
            <w:pPr>
              <w:spacing w:line="240" w:lineRule="auto"/>
              <w:rPr>
                <w:color w:val="FF0000"/>
              </w:rPr>
            </w:pPr>
          </w:p>
          <w:p w14:paraId="4A9AF454" w14:textId="77777777" w:rsidR="00C95298" w:rsidRPr="00D62781" w:rsidRDefault="00C95298" w:rsidP="00D62781">
            <w:pPr>
              <w:spacing w:line="240" w:lineRule="auto"/>
              <w:rPr>
                <w:color w:val="FF0000"/>
              </w:rPr>
            </w:pPr>
          </w:p>
          <w:p w14:paraId="359C1A0D" w14:textId="77777777" w:rsidR="00C95298" w:rsidRPr="00D62781" w:rsidRDefault="00C95298" w:rsidP="00D62781">
            <w:pPr>
              <w:spacing w:line="240" w:lineRule="auto"/>
              <w:rPr>
                <w:color w:val="FF0000"/>
              </w:rPr>
            </w:pPr>
          </w:p>
          <w:p w14:paraId="40A02EE7" w14:textId="77777777" w:rsidR="00C95298" w:rsidRPr="00D62781" w:rsidRDefault="00C95298" w:rsidP="00D62781">
            <w:pPr>
              <w:spacing w:line="240" w:lineRule="auto"/>
              <w:rPr>
                <w:color w:val="FF0000"/>
              </w:rPr>
            </w:pPr>
          </w:p>
          <w:p w14:paraId="5C342703" w14:textId="77777777" w:rsidR="00C95298" w:rsidRPr="00D62781" w:rsidRDefault="00C95298" w:rsidP="00D62781">
            <w:pPr>
              <w:spacing w:line="240" w:lineRule="auto"/>
              <w:rPr>
                <w:color w:val="FF0000"/>
              </w:rPr>
            </w:pPr>
          </w:p>
          <w:p w14:paraId="57C988C9" w14:textId="77777777" w:rsidR="00C95298" w:rsidRPr="00D62781" w:rsidRDefault="00C95298" w:rsidP="00D62781">
            <w:pPr>
              <w:spacing w:line="240" w:lineRule="auto"/>
              <w:rPr>
                <w:color w:val="FF0000"/>
              </w:rPr>
            </w:pPr>
          </w:p>
          <w:p w14:paraId="69917A08" w14:textId="77777777" w:rsidR="00C95298" w:rsidRPr="00D62781" w:rsidRDefault="00C95298" w:rsidP="00D62781">
            <w:pPr>
              <w:spacing w:line="240" w:lineRule="auto"/>
              <w:rPr>
                <w:color w:val="FF0000"/>
              </w:rPr>
            </w:pPr>
          </w:p>
          <w:p w14:paraId="0D037E25" w14:textId="77777777" w:rsidR="00C95298" w:rsidRPr="00D62781" w:rsidRDefault="00C95298" w:rsidP="00D62781">
            <w:pPr>
              <w:spacing w:line="240" w:lineRule="auto"/>
              <w:rPr>
                <w:color w:val="FF0000"/>
              </w:rPr>
            </w:pPr>
          </w:p>
          <w:p w14:paraId="5A0B00DF" w14:textId="77777777" w:rsidR="00C95298" w:rsidRPr="00D62781" w:rsidRDefault="00C95298" w:rsidP="00D62781">
            <w:pPr>
              <w:spacing w:line="240" w:lineRule="auto"/>
              <w:rPr>
                <w:color w:val="FF0000"/>
              </w:rPr>
            </w:pPr>
          </w:p>
          <w:p w14:paraId="732D4406" w14:textId="77777777" w:rsidR="00C95298" w:rsidRPr="00D62781" w:rsidRDefault="00C95298" w:rsidP="00D62781">
            <w:pPr>
              <w:spacing w:line="240" w:lineRule="auto"/>
              <w:rPr>
                <w:color w:val="FF0000"/>
              </w:rPr>
            </w:pPr>
          </w:p>
          <w:p w14:paraId="2A97924B" w14:textId="77777777" w:rsidR="00C95298" w:rsidRPr="00D62781" w:rsidRDefault="00C95298" w:rsidP="00D62781">
            <w:pPr>
              <w:spacing w:line="240" w:lineRule="auto"/>
              <w:rPr>
                <w:color w:val="FF0000"/>
              </w:rPr>
            </w:pPr>
          </w:p>
          <w:p w14:paraId="13D40152" w14:textId="77777777" w:rsidR="00C95298" w:rsidRPr="00D62781" w:rsidRDefault="00C95298" w:rsidP="00D62781">
            <w:pPr>
              <w:spacing w:line="240" w:lineRule="auto"/>
              <w:rPr>
                <w:color w:val="FF0000"/>
              </w:rPr>
            </w:pPr>
          </w:p>
          <w:p w14:paraId="47435180" w14:textId="77777777" w:rsidR="00C95298" w:rsidRPr="00D62781" w:rsidRDefault="00C95298" w:rsidP="00D62781">
            <w:pPr>
              <w:spacing w:line="240" w:lineRule="auto"/>
              <w:rPr>
                <w:color w:val="FF0000"/>
              </w:rPr>
            </w:pPr>
          </w:p>
          <w:p w14:paraId="7C9A6381" w14:textId="77777777" w:rsidR="00C95298" w:rsidRPr="00D62781" w:rsidRDefault="00C95298" w:rsidP="00D62781">
            <w:pPr>
              <w:spacing w:line="240" w:lineRule="auto"/>
              <w:rPr>
                <w:color w:val="FF0000"/>
              </w:rPr>
            </w:pPr>
          </w:p>
          <w:p w14:paraId="49E83B0E" w14:textId="77777777" w:rsidR="00C95298" w:rsidRPr="00D62781" w:rsidRDefault="00C95298" w:rsidP="00D62781">
            <w:pPr>
              <w:spacing w:line="240" w:lineRule="auto"/>
              <w:rPr>
                <w:color w:val="FF0000"/>
              </w:rPr>
            </w:pPr>
          </w:p>
          <w:p w14:paraId="6D2E7734" w14:textId="77777777" w:rsidR="00C95298" w:rsidRPr="00D62781" w:rsidRDefault="00C95298" w:rsidP="00D62781">
            <w:pPr>
              <w:spacing w:line="240" w:lineRule="auto"/>
              <w:rPr>
                <w:color w:val="FF0000"/>
              </w:rPr>
            </w:pPr>
          </w:p>
          <w:p w14:paraId="2A9FEE0B" w14:textId="77777777" w:rsidR="00C95298" w:rsidRPr="00D62781" w:rsidRDefault="00C95298" w:rsidP="00D62781">
            <w:pPr>
              <w:spacing w:line="240" w:lineRule="auto"/>
              <w:rPr>
                <w:color w:val="FF0000"/>
              </w:rPr>
            </w:pPr>
          </w:p>
          <w:p w14:paraId="547BE20E" w14:textId="77777777" w:rsidR="00C95298" w:rsidRPr="00D62781" w:rsidRDefault="00C95298" w:rsidP="00D62781">
            <w:pPr>
              <w:spacing w:line="240" w:lineRule="auto"/>
              <w:rPr>
                <w:color w:val="FF0000"/>
              </w:rPr>
            </w:pPr>
          </w:p>
          <w:p w14:paraId="2F9C068F" w14:textId="77777777" w:rsidR="00C95298" w:rsidRPr="00D62781" w:rsidRDefault="00C95298" w:rsidP="00D62781">
            <w:pPr>
              <w:spacing w:line="240" w:lineRule="auto"/>
              <w:rPr>
                <w:color w:val="FF0000"/>
              </w:rPr>
            </w:pPr>
          </w:p>
          <w:p w14:paraId="0FB45CC4" w14:textId="77777777" w:rsidR="00C95298" w:rsidRPr="00D62781" w:rsidRDefault="00C95298" w:rsidP="00D62781">
            <w:pPr>
              <w:spacing w:line="240" w:lineRule="auto"/>
              <w:rPr>
                <w:color w:val="FF0000"/>
              </w:rPr>
            </w:pPr>
          </w:p>
          <w:p w14:paraId="15578341" w14:textId="77777777" w:rsidR="00C95298" w:rsidRPr="00D62781" w:rsidRDefault="00C95298" w:rsidP="00D62781">
            <w:pPr>
              <w:spacing w:line="240" w:lineRule="auto"/>
              <w:rPr>
                <w:color w:val="FF0000"/>
              </w:rPr>
            </w:pPr>
          </w:p>
          <w:p w14:paraId="595302FE" w14:textId="77777777" w:rsidR="00C95298" w:rsidRPr="00D62781" w:rsidRDefault="00C95298" w:rsidP="00D62781">
            <w:pPr>
              <w:spacing w:line="240" w:lineRule="auto"/>
              <w:rPr>
                <w:color w:val="FF0000"/>
              </w:rPr>
            </w:pPr>
          </w:p>
        </w:tc>
      </w:tr>
    </w:tbl>
    <w:p w14:paraId="7673C15D" w14:textId="77777777" w:rsidR="00FB1540" w:rsidRPr="0043222C" w:rsidRDefault="00C95298" w:rsidP="00FB1540">
      <w:pPr>
        <w:jc w:val="center"/>
        <w:rPr>
          <w:sz w:val="32"/>
          <w:szCs w:val="32"/>
        </w:rPr>
      </w:pPr>
      <w:r>
        <w:rPr>
          <w:sz w:val="32"/>
          <w:szCs w:val="32"/>
        </w:rPr>
        <w:br w:type="page"/>
      </w:r>
      <w:r w:rsidR="00EC5E01" w:rsidRPr="00C93ADA">
        <w:rPr>
          <w:rFonts w:hint="eastAsia"/>
          <w:w w:val="81"/>
          <w:sz w:val="32"/>
          <w:szCs w:val="32"/>
          <w:fitText w:val="2240" w:id="-879043584"/>
        </w:rPr>
        <w:lastRenderedPageBreak/>
        <w:t>代表論文（</w:t>
      </w:r>
      <w:r w:rsidR="00B32F1F" w:rsidRPr="00C93ADA">
        <w:rPr>
          <w:rFonts w:hint="eastAsia"/>
          <w:w w:val="81"/>
          <w:sz w:val="32"/>
          <w:szCs w:val="32"/>
          <w:fitText w:val="2240" w:id="-879043584"/>
        </w:rPr>
        <w:t>３</w:t>
      </w:r>
      <w:r w:rsidR="00EC5E01" w:rsidRPr="00C93ADA">
        <w:rPr>
          <w:rFonts w:hint="eastAsia"/>
          <w:w w:val="81"/>
          <w:sz w:val="32"/>
          <w:szCs w:val="32"/>
          <w:fitText w:val="2240" w:id="-879043584"/>
        </w:rPr>
        <w:t>編</w:t>
      </w:r>
      <w:r w:rsidR="00B32F1F" w:rsidRPr="00C93ADA">
        <w:rPr>
          <w:rFonts w:hint="eastAsia"/>
          <w:w w:val="81"/>
          <w:sz w:val="32"/>
          <w:szCs w:val="32"/>
          <w:fitText w:val="2240" w:id="-879043584"/>
        </w:rPr>
        <w:t>以内</w:t>
      </w:r>
      <w:r w:rsidR="00EC5E01" w:rsidRPr="00C93ADA">
        <w:rPr>
          <w:rFonts w:hint="eastAsia"/>
          <w:spacing w:val="3"/>
          <w:w w:val="81"/>
          <w:sz w:val="32"/>
          <w:szCs w:val="32"/>
          <w:fitText w:val="2240" w:id="-879043584"/>
        </w:rPr>
        <w:t>）</w:t>
      </w:r>
    </w:p>
    <w:p w14:paraId="51CE0E43" w14:textId="77777777"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14:paraId="24A390A9" w14:textId="77777777" w:rsidTr="00D62781">
        <w:trPr>
          <w:trHeight w:val="510"/>
        </w:trPr>
        <w:tc>
          <w:tcPr>
            <w:tcW w:w="9923" w:type="dxa"/>
            <w:gridSpan w:val="2"/>
          </w:tcPr>
          <w:p w14:paraId="6905F562" w14:textId="77777777"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14:paraId="4A6838A3" w14:textId="77777777" w:rsidTr="00D62781">
        <w:trPr>
          <w:trHeight w:val="510"/>
        </w:trPr>
        <w:tc>
          <w:tcPr>
            <w:tcW w:w="1538" w:type="dxa"/>
            <w:vAlign w:val="center"/>
          </w:tcPr>
          <w:p w14:paraId="31F177FD" w14:textId="77777777"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vAlign w:val="center"/>
          </w:tcPr>
          <w:p w14:paraId="17950186" w14:textId="77777777" w:rsidR="0090591A" w:rsidRPr="00C16603" w:rsidRDefault="0090591A" w:rsidP="00D62781">
            <w:pPr>
              <w:jc w:val="center"/>
            </w:pPr>
          </w:p>
        </w:tc>
      </w:tr>
      <w:tr w:rsidR="002D7C9C" w:rsidRPr="00D62781" w14:paraId="00B6AA1B" w14:textId="77777777" w:rsidTr="00D62781">
        <w:trPr>
          <w:trHeight w:val="510"/>
        </w:trPr>
        <w:tc>
          <w:tcPr>
            <w:tcW w:w="1538" w:type="dxa"/>
          </w:tcPr>
          <w:p w14:paraId="1B519F95" w14:textId="77777777" w:rsidR="002D7C9C" w:rsidRPr="00C16603" w:rsidRDefault="00A031A2" w:rsidP="00D62781">
            <w:pPr>
              <w:jc w:val="center"/>
            </w:pPr>
            <w:r w:rsidRPr="00C16603">
              <w:rPr>
                <w:rFonts w:hint="eastAsia"/>
              </w:rPr>
              <w:t>雑誌名等</w:t>
            </w:r>
          </w:p>
        </w:tc>
        <w:tc>
          <w:tcPr>
            <w:tcW w:w="8385" w:type="dxa"/>
          </w:tcPr>
          <w:p w14:paraId="2563CCDB" w14:textId="77777777"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D62781" w14:paraId="5198DDC7" w14:textId="77777777" w:rsidTr="00D62781">
        <w:trPr>
          <w:trHeight w:val="2104"/>
        </w:trPr>
        <w:tc>
          <w:tcPr>
            <w:tcW w:w="1538" w:type="dxa"/>
          </w:tcPr>
          <w:p w14:paraId="7AA8784A" w14:textId="77777777" w:rsidR="002D7C9C" w:rsidRPr="00C16603" w:rsidRDefault="009D391C" w:rsidP="00D62781">
            <w:pPr>
              <w:jc w:val="center"/>
            </w:pPr>
            <w:r w:rsidRPr="00C16603">
              <w:rPr>
                <w:rFonts w:hint="eastAsia"/>
              </w:rPr>
              <w:t>論文要旨</w:t>
            </w:r>
          </w:p>
          <w:p w14:paraId="2C1BAEB7" w14:textId="77777777"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tcPr>
          <w:p w14:paraId="3D0A5CDA" w14:textId="77777777"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14:paraId="7080F92D" w14:textId="77777777"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14:paraId="314774AB" w14:textId="77777777" w:rsidTr="00D62781">
        <w:trPr>
          <w:trHeight w:val="510"/>
        </w:trPr>
        <w:tc>
          <w:tcPr>
            <w:tcW w:w="9898" w:type="dxa"/>
            <w:gridSpan w:val="2"/>
          </w:tcPr>
          <w:p w14:paraId="1EE4240B" w14:textId="77777777" w:rsidR="00DE2504" w:rsidRPr="00DE2504" w:rsidRDefault="00DE2504" w:rsidP="00D62781">
            <w:pPr>
              <w:jc w:val="center"/>
            </w:pPr>
            <w:r w:rsidRPr="00DE2504">
              <w:rPr>
                <w:rFonts w:hint="eastAsia"/>
              </w:rPr>
              <w:t xml:space="preserve">代表論文　</w:t>
            </w:r>
            <w:r>
              <w:rPr>
                <w:rFonts w:hint="eastAsia"/>
              </w:rPr>
              <w:t>B</w:t>
            </w:r>
          </w:p>
        </w:tc>
      </w:tr>
      <w:tr w:rsidR="00C16603" w:rsidRPr="00D62781" w14:paraId="3D71FA6E" w14:textId="77777777" w:rsidTr="00D62781">
        <w:trPr>
          <w:trHeight w:val="510"/>
        </w:trPr>
        <w:tc>
          <w:tcPr>
            <w:tcW w:w="1538" w:type="dxa"/>
            <w:vAlign w:val="center"/>
          </w:tcPr>
          <w:p w14:paraId="1D538037" w14:textId="77777777"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vAlign w:val="center"/>
          </w:tcPr>
          <w:p w14:paraId="276A8B62" w14:textId="77777777" w:rsidR="00C16603" w:rsidRPr="00C16603" w:rsidRDefault="00C16603" w:rsidP="00D62781">
            <w:pPr>
              <w:jc w:val="center"/>
            </w:pPr>
          </w:p>
        </w:tc>
      </w:tr>
      <w:tr w:rsidR="00C16603" w:rsidRPr="00D62781" w14:paraId="786417E3" w14:textId="77777777" w:rsidTr="00D62781">
        <w:trPr>
          <w:trHeight w:val="510"/>
        </w:trPr>
        <w:tc>
          <w:tcPr>
            <w:tcW w:w="1538" w:type="dxa"/>
          </w:tcPr>
          <w:p w14:paraId="58A120E8" w14:textId="77777777" w:rsidR="00C16603" w:rsidRPr="00C16603" w:rsidRDefault="00C16603" w:rsidP="00D62781">
            <w:pPr>
              <w:jc w:val="center"/>
            </w:pPr>
            <w:r w:rsidRPr="00C16603">
              <w:rPr>
                <w:rFonts w:hint="eastAsia"/>
              </w:rPr>
              <w:t>雑誌名等</w:t>
            </w:r>
          </w:p>
        </w:tc>
        <w:tc>
          <w:tcPr>
            <w:tcW w:w="8360" w:type="dxa"/>
          </w:tcPr>
          <w:p w14:paraId="3878410B" w14:textId="77777777"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14:paraId="11F26D0F" w14:textId="77777777" w:rsidTr="00D62781">
        <w:trPr>
          <w:trHeight w:val="2115"/>
        </w:trPr>
        <w:tc>
          <w:tcPr>
            <w:tcW w:w="1538" w:type="dxa"/>
          </w:tcPr>
          <w:p w14:paraId="32F557F3" w14:textId="77777777" w:rsidR="00C16603" w:rsidRPr="00C16603" w:rsidRDefault="00C16603" w:rsidP="00D62781">
            <w:pPr>
              <w:jc w:val="center"/>
            </w:pPr>
            <w:r w:rsidRPr="00C16603">
              <w:rPr>
                <w:rFonts w:hint="eastAsia"/>
              </w:rPr>
              <w:t>論文要旨</w:t>
            </w:r>
          </w:p>
          <w:p w14:paraId="093BE21E" w14:textId="77777777"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tcPr>
          <w:p w14:paraId="595E4E65" w14:textId="77777777"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14:paraId="1C4E8F4D" w14:textId="77777777"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14:paraId="76020008" w14:textId="77777777" w:rsidTr="00D62781">
        <w:trPr>
          <w:trHeight w:val="510"/>
        </w:trPr>
        <w:tc>
          <w:tcPr>
            <w:tcW w:w="9898" w:type="dxa"/>
            <w:gridSpan w:val="2"/>
          </w:tcPr>
          <w:p w14:paraId="0CDC2EF4" w14:textId="77777777" w:rsidR="00DE2504" w:rsidRPr="00DE2504" w:rsidRDefault="00DE2504" w:rsidP="00D62781">
            <w:pPr>
              <w:jc w:val="center"/>
            </w:pPr>
            <w:r w:rsidRPr="00DE2504">
              <w:rPr>
                <w:rFonts w:hint="eastAsia"/>
              </w:rPr>
              <w:t xml:space="preserve">代表論文　</w:t>
            </w:r>
            <w:r>
              <w:rPr>
                <w:rFonts w:hint="eastAsia"/>
              </w:rPr>
              <w:t>C</w:t>
            </w:r>
          </w:p>
        </w:tc>
      </w:tr>
      <w:tr w:rsidR="00C16603" w:rsidRPr="00D62781" w14:paraId="42E82E13" w14:textId="77777777" w:rsidTr="00D62781">
        <w:trPr>
          <w:trHeight w:val="510"/>
        </w:trPr>
        <w:tc>
          <w:tcPr>
            <w:tcW w:w="1538" w:type="dxa"/>
            <w:vAlign w:val="center"/>
          </w:tcPr>
          <w:p w14:paraId="45C8385A" w14:textId="77777777"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vAlign w:val="center"/>
          </w:tcPr>
          <w:p w14:paraId="2D26C1DE" w14:textId="77777777" w:rsidR="00C16603" w:rsidRPr="00C16603" w:rsidRDefault="00C16603" w:rsidP="00D62781">
            <w:pPr>
              <w:jc w:val="center"/>
            </w:pPr>
          </w:p>
        </w:tc>
      </w:tr>
      <w:tr w:rsidR="00C16603" w:rsidRPr="00D62781" w14:paraId="28DAF8C0" w14:textId="77777777" w:rsidTr="00D62781">
        <w:trPr>
          <w:trHeight w:val="510"/>
        </w:trPr>
        <w:tc>
          <w:tcPr>
            <w:tcW w:w="1538" w:type="dxa"/>
          </w:tcPr>
          <w:p w14:paraId="603C733B" w14:textId="77777777" w:rsidR="00C16603" w:rsidRPr="00C16603" w:rsidRDefault="00C16603" w:rsidP="00D62781">
            <w:pPr>
              <w:jc w:val="center"/>
            </w:pPr>
            <w:r w:rsidRPr="00C16603">
              <w:rPr>
                <w:rFonts w:hint="eastAsia"/>
              </w:rPr>
              <w:t>雑誌名等</w:t>
            </w:r>
          </w:p>
        </w:tc>
        <w:tc>
          <w:tcPr>
            <w:tcW w:w="8360" w:type="dxa"/>
          </w:tcPr>
          <w:p w14:paraId="0A1D8098" w14:textId="77777777"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14:paraId="48E5984B" w14:textId="77777777" w:rsidTr="00D62781">
        <w:trPr>
          <w:trHeight w:val="2115"/>
        </w:trPr>
        <w:tc>
          <w:tcPr>
            <w:tcW w:w="1538" w:type="dxa"/>
          </w:tcPr>
          <w:p w14:paraId="738593B2" w14:textId="77777777" w:rsidR="00C16603" w:rsidRPr="00C16603" w:rsidRDefault="00C16603" w:rsidP="00D62781">
            <w:pPr>
              <w:jc w:val="center"/>
            </w:pPr>
            <w:r w:rsidRPr="00C16603">
              <w:rPr>
                <w:rFonts w:hint="eastAsia"/>
              </w:rPr>
              <w:t>論文要旨</w:t>
            </w:r>
          </w:p>
          <w:p w14:paraId="66800B79" w14:textId="77777777"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tcPr>
          <w:p w14:paraId="59450BE1" w14:textId="77777777"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14:paraId="2B10621E" w14:textId="77777777"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FC3A" w14:textId="77777777" w:rsidR="004B44E6" w:rsidRDefault="004B44E6" w:rsidP="008D5820">
      <w:pPr>
        <w:spacing w:line="240" w:lineRule="auto"/>
      </w:pPr>
      <w:r>
        <w:separator/>
      </w:r>
    </w:p>
  </w:endnote>
  <w:endnote w:type="continuationSeparator" w:id="0">
    <w:p w14:paraId="620BADD8" w14:textId="77777777" w:rsidR="004B44E6" w:rsidRDefault="004B44E6"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354B" w14:textId="77777777" w:rsidR="004B44E6" w:rsidRDefault="004B44E6" w:rsidP="008D5820">
      <w:pPr>
        <w:spacing w:line="240" w:lineRule="auto"/>
      </w:pPr>
      <w:r>
        <w:separator/>
      </w:r>
    </w:p>
  </w:footnote>
  <w:footnote w:type="continuationSeparator" w:id="0">
    <w:p w14:paraId="1E36CF63" w14:textId="77777777" w:rsidR="004B44E6" w:rsidRDefault="004B44E6"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E7"/>
    <w:rsid w:val="000515E1"/>
    <w:rsid w:val="000B4ACE"/>
    <w:rsid w:val="00141A93"/>
    <w:rsid w:val="001467BF"/>
    <w:rsid w:val="002158E4"/>
    <w:rsid w:val="002175E2"/>
    <w:rsid w:val="00265F5B"/>
    <w:rsid w:val="002767F3"/>
    <w:rsid w:val="00282124"/>
    <w:rsid w:val="00297954"/>
    <w:rsid w:val="002D731A"/>
    <w:rsid w:val="002D7C9C"/>
    <w:rsid w:val="0034160C"/>
    <w:rsid w:val="00351B91"/>
    <w:rsid w:val="00353D61"/>
    <w:rsid w:val="003B4DE8"/>
    <w:rsid w:val="0043222C"/>
    <w:rsid w:val="00433F47"/>
    <w:rsid w:val="004A05AC"/>
    <w:rsid w:val="004B44E6"/>
    <w:rsid w:val="004F0257"/>
    <w:rsid w:val="005029FC"/>
    <w:rsid w:val="00506775"/>
    <w:rsid w:val="00535BA7"/>
    <w:rsid w:val="00573E5F"/>
    <w:rsid w:val="005830F5"/>
    <w:rsid w:val="005C6CDF"/>
    <w:rsid w:val="005D5407"/>
    <w:rsid w:val="005E51A8"/>
    <w:rsid w:val="00612E91"/>
    <w:rsid w:val="0064113F"/>
    <w:rsid w:val="00653AB0"/>
    <w:rsid w:val="00663F65"/>
    <w:rsid w:val="0067328B"/>
    <w:rsid w:val="0067621D"/>
    <w:rsid w:val="00676596"/>
    <w:rsid w:val="00694C0B"/>
    <w:rsid w:val="00695776"/>
    <w:rsid w:val="006F4F5F"/>
    <w:rsid w:val="007216DD"/>
    <w:rsid w:val="00776902"/>
    <w:rsid w:val="0079062E"/>
    <w:rsid w:val="007A5152"/>
    <w:rsid w:val="007A6DEC"/>
    <w:rsid w:val="007B60D1"/>
    <w:rsid w:val="007D1AA4"/>
    <w:rsid w:val="007E0C71"/>
    <w:rsid w:val="00802842"/>
    <w:rsid w:val="00833CA0"/>
    <w:rsid w:val="008501A4"/>
    <w:rsid w:val="00857171"/>
    <w:rsid w:val="008855A5"/>
    <w:rsid w:val="008D5820"/>
    <w:rsid w:val="008F1AE8"/>
    <w:rsid w:val="008F7102"/>
    <w:rsid w:val="0090591A"/>
    <w:rsid w:val="00917D18"/>
    <w:rsid w:val="0092734C"/>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362B9"/>
    <w:rsid w:val="00B74BB9"/>
    <w:rsid w:val="00B85066"/>
    <w:rsid w:val="00B860DF"/>
    <w:rsid w:val="00B9309B"/>
    <w:rsid w:val="00BA5187"/>
    <w:rsid w:val="00C16603"/>
    <w:rsid w:val="00C24BCD"/>
    <w:rsid w:val="00C303D7"/>
    <w:rsid w:val="00C57DBB"/>
    <w:rsid w:val="00C61B40"/>
    <w:rsid w:val="00C844F0"/>
    <w:rsid w:val="00C93ADA"/>
    <w:rsid w:val="00C95298"/>
    <w:rsid w:val="00CD7C2E"/>
    <w:rsid w:val="00D04AD2"/>
    <w:rsid w:val="00D11F03"/>
    <w:rsid w:val="00D5507F"/>
    <w:rsid w:val="00D5771B"/>
    <w:rsid w:val="00D6206D"/>
    <w:rsid w:val="00D62781"/>
    <w:rsid w:val="00D818C9"/>
    <w:rsid w:val="00D82662"/>
    <w:rsid w:val="00DA5EAC"/>
    <w:rsid w:val="00DE2504"/>
    <w:rsid w:val="00DF0042"/>
    <w:rsid w:val="00DF746E"/>
    <w:rsid w:val="00E04E62"/>
    <w:rsid w:val="00E11A0D"/>
    <w:rsid w:val="00E1579B"/>
    <w:rsid w:val="00E414C2"/>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43762"/>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3B4C7F"/>
  <w15:docId w15:val="{501AC5A0-C98C-4CE2-A160-8AECD8A4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 千葉医学会</dc:creator>
  <cp:lastModifiedBy>事務局 千葉医学会</cp:lastModifiedBy>
  <cp:revision>2</cp:revision>
  <dcterms:created xsi:type="dcterms:W3CDTF">2025-10-10T02:37:00Z</dcterms:created>
  <dcterms:modified xsi:type="dcterms:W3CDTF">2025-10-10T02:37:00Z</dcterms:modified>
</cp:coreProperties>
</file>